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17131" w14:textId="77777777" w:rsidR="00F04F01" w:rsidRPr="00D56427" w:rsidRDefault="00F04F01" w:rsidP="00F04F01">
      <w:pPr>
        <w:pStyle w:val="Heading2"/>
        <w:rPr>
          <w:rFonts w:ascii="Open Sans" w:hAnsi="Open Sans" w:cs="Open Sans"/>
          <w:sz w:val="20"/>
        </w:rPr>
      </w:pPr>
      <w:bookmarkStart w:id="0" w:name="_Toc527286283"/>
      <w:r>
        <w:rPr>
          <w:rFonts w:ascii="Open Sans" w:hAnsi="Open Sans"/>
          <w:i w:val="0"/>
          <w:color w:val="00B297"/>
        </w:rPr>
        <w:t>FORMULÁRIO DE AVALIAÇÃO GLOBAL DO WORKSHOP</w:t>
      </w:r>
      <w:bookmarkEnd w:id="0"/>
    </w:p>
    <w:p w14:paraId="54605A36" w14:textId="77777777" w:rsidR="00F04F01" w:rsidRPr="000F3B33" w:rsidRDefault="00F04F01" w:rsidP="00F04F01">
      <w:pPr>
        <w:rPr>
          <w:rFonts w:cs="Arial"/>
        </w:rPr>
      </w:pPr>
    </w:p>
    <w:p w14:paraId="0F71BBA9" w14:textId="2291AA7F" w:rsidR="00F04F01" w:rsidRPr="000F3B33" w:rsidRDefault="00F04F01" w:rsidP="00F04F01">
      <w:pPr>
        <w:rPr>
          <w:rFonts w:cs="Arial"/>
        </w:rPr>
      </w:pPr>
      <w:r>
        <w:t>(Facultativo) Apelido: ________________________    Nome próprio: ____________________</w:t>
      </w:r>
    </w:p>
    <w:p w14:paraId="19390768" w14:textId="77777777" w:rsidR="00F04F01" w:rsidRPr="000F3B33" w:rsidRDefault="00F04F01" w:rsidP="00F04F01">
      <w:pPr>
        <w:rPr>
          <w:rFonts w:cs="Arial"/>
        </w:rPr>
      </w:pPr>
    </w:p>
    <w:p w14:paraId="3BDDDF6C" w14:textId="60C46A89" w:rsidR="00F04F01" w:rsidRPr="000F3B33" w:rsidRDefault="00F04F01" w:rsidP="00F04F01">
      <w:pPr>
        <w:rPr>
          <w:rFonts w:cs="Arial"/>
        </w:rPr>
      </w:pPr>
      <w:r>
        <w:t>Masculino/feminino (</w:t>
      </w:r>
      <w:r w:rsidR="00BD59F1">
        <w:t>faça um círculo em redor</w:t>
      </w:r>
      <w:r>
        <w:t>)</w:t>
      </w:r>
      <w:r>
        <w:tab/>
      </w:r>
      <w:r w:rsidR="00BD59F1">
        <w:tab/>
      </w:r>
      <w:r>
        <w:t>Cargo: ________________________</w:t>
      </w:r>
    </w:p>
    <w:p w14:paraId="49D10661" w14:textId="77777777" w:rsidR="00F04F01" w:rsidRPr="000F3B33" w:rsidRDefault="00F04F01" w:rsidP="00F04F01">
      <w:pPr>
        <w:rPr>
          <w:rFonts w:cs="Arial"/>
        </w:rPr>
      </w:pPr>
    </w:p>
    <w:p w14:paraId="72EE9066" w14:textId="6B1EB9F7" w:rsidR="00F04F01" w:rsidRPr="000F3B33" w:rsidRDefault="00BD59F1" w:rsidP="00F04F01">
      <w:pPr>
        <w:rPr>
          <w:rFonts w:cs="Arial"/>
        </w:rPr>
      </w:pPr>
      <w:r>
        <w:t>Posto de trabalho ou l</w:t>
      </w:r>
      <w:r w:rsidR="00F04F01">
        <w:t>ocalização do</w:t>
      </w:r>
      <w:r>
        <w:t>s serviços</w:t>
      </w:r>
      <w:r w:rsidR="00F04F01">
        <w:t>: ___________________________</w:t>
      </w:r>
    </w:p>
    <w:p w14:paraId="45269F1A" w14:textId="77777777" w:rsidR="00F04F01" w:rsidRPr="000F3B33" w:rsidRDefault="00F04F01" w:rsidP="00F04F01">
      <w:pPr>
        <w:rPr>
          <w:rFonts w:cs="Arial"/>
        </w:rPr>
      </w:pPr>
    </w:p>
    <w:p w14:paraId="75B280A2" w14:textId="77777777" w:rsidR="00F04F01" w:rsidRPr="000F3B33" w:rsidRDefault="00F04F01" w:rsidP="00F04F01">
      <w:pPr>
        <w:rPr>
          <w:rFonts w:cs="Arial"/>
        </w:rPr>
      </w:pPr>
      <w:r>
        <w:t>Organização: __________________________________________</w:t>
      </w:r>
    </w:p>
    <w:p w14:paraId="5BFDBF09" w14:textId="77777777" w:rsidR="00F04F01" w:rsidRPr="000F3B33" w:rsidRDefault="00F04F01" w:rsidP="00F04F01">
      <w:pPr>
        <w:rPr>
          <w:rFonts w:cs="Arial"/>
        </w:rPr>
      </w:pPr>
    </w:p>
    <w:p w14:paraId="3096A399" w14:textId="6ADE4D3B" w:rsidR="00F04F01" w:rsidRPr="000F3B33" w:rsidRDefault="00F04F01" w:rsidP="00F04F01">
      <w:pPr>
        <w:rPr>
          <w:rFonts w:cs="Arial"/>
        </w:rPr>
      </w:pPr>
      <w:r>
        <w:t>Datas do workshop: (Dia, mês, ano)</w:t>
      </w:r>
    </w:p>
    <w:p w14:paraId="1E0EEA91" w14:textId="77777777" w:rsidR="00F04F01" w:rsidRPr="000F3B33" w:rsidRDefault="00F04F01" w:rsidP="00F04F01">
      <w:pPr>
        <w:rPr>
          <w:rFonts w:cs="Arial"/>
        </w:rPr>
      </w:pPr>
    </w:p>
    <w:p w14:paraId="3D49892E" w14:textId="00155C0A" w:rsidR="00F04F01" w:rsidRPr="000F3B33" w:rsidRDefault="00F04F01" w:rsidP="00F04F01">
      <w:pPr>
        <w:rPr>
          <w:rFonts w:cs="Arial"/>
        </w:rPr>
      </w:pPr>
      <w:r>
        <w:t>Local: (Instituto ou hotel, cidade, país)</w:t>
      </w:r>
    </w:p>
    <w:p w14:paraId="49206EA5" w14:textId="77777777" w:rsidR="00F04F01" w:rsidRPr="000F3B33" w:rsidRDefault="00F04F01" w:rsidP="00F04F01">
      <w:pPr>
        <w:rPr>
          <w:rFonts w:cs="Arial"/>
        </w:rPr>
      </w:pPr>
    </w:p>
    <w:p w14:paraId="7C418DF9" w14:textId="14D131BE" w:rsidR="00F04F01" w:rsidRDefault="00F04F01" w:rsidP="00F04F01">
      <w:pPr>
        <w:jc w:val="center"/>
        <w:rPr>
          <w:rFonts w:cs="Arial"/>
          <w:i/>
        </w:rPr>
      </w:pPr>
      <w:r>
        <w:rPr>
          <w:i/>
        </w:rPr>
        <w:t>Responda às seguintes perguntas no final do workshop</w:t>
      </w:r>
    </w:p>
    <w:p w14:paraId="6062FA2F" w14:textId="77777777" w:rsidR="007A502C" w:rsidRPr="00D56427" w:rsidRDefault="007A502C" w:rsidP="00F04F01">
      <w:pPr>
        <w:jc w:val="center"/>
        <w:rPr>
          <w:rFonts w:cs="Arial"/>
          <w:i/>
        </w:rPr>
      </w:pPr>
    </w:p>
    <w:p w14:paraId="79F08815" w14:textId="354A42B6" w:rsidR="00F04F01" w:rsidRPr="00BD59F1" w:rsidRDefault="00BD59F1" w:rsidP="00F04F01">
      <w:pPr>
        <w:jc w:val="center"/>
        <w:rPr>
          <w:rFonts w:cs="Arial"/>
          <w:b/>
          <w:sz w:val="19"/>
          <w:szCs w:val="19"/>
        </w:rPr>
      </w:pPr>
      <w:r w:rsidRPr="00BD59F1">
        <w:rPr>
          <w:b/>
          <w:sz w:val="19"/>
          <w:szCs w:val="19"/>
        </w:rPr>
        <w:t xml:space="preserve">Faça um círculo em redor da </w:t>
      </w:r>
      <w:r w:rsidR="007A502C" w:rsidRPr="00BD59F1">
        <w:rPr>
          <w:b/>
          <w:sz w:val="19"/>
          <w:szCs w:val="19"/>
        </w:rPr>
        <w:t xml:space="preserve">medida </w:t>
      </w:r>
      <w:r w:rsidRPr="00BD59F1">
        <w:rPr>
          <w:b/>
          <w:sz w:val="19"/>
          <w:szCs w:val="19"/>
        </w:rPr>
        <w:t xml:space="preserve">em que </w:t>
      </w:r>
      <w:r w:rsidR="007A502C" w:rsidRPr="00BD59F1">
        <w:rPr>
          <w:b/>
          <w:sz w:val="19"/>
          <w:szCs w:val="19"/>
        </w:rPr>
        <w:t xml:space="preserve">concorda </w:t>
      </w:r>
      <w:r w:rsidRPr="00BD59F1">
        <w:rPr>
          <w:b/>
          <w:sz w:val="19"/>
          <w:szCs w:val="19"/>
        </w:rPr>
        <w:t xml:space="preserve">com </w:t>
      </w:r>
      <w:r w:rsidR="007A502C" w:rsidRPr="00BD59F1">
        <w:rPr>
          <w:b/>
          <w:sz w:val="19"/>
          <w:szCs w:val="19"/>
        </w:rPr>
        <w:t xml:space="preserve">ou discorda </w:t>
      </w:r>
      <w:r w:rsidRPr="00BD59F1">
        <w:rPr>
          <w:b/>
          <w:sz w:val="19"/>
          <w:szCs w:val="19"/>
        </w:rPr>
        <w:t>das</w:t>
      </w:r>
      <w:r w:rsidR="007A502C" w:rsidRPr="00BD59F1">
        <w:rPr>
          <w:b/>
          <w:sz w:val="19"/>
          <w:szCs w:val="19"/>
        </w:rPr>
        <w:t xml:space="preserve"> seguintes afirmações:</w:t>
      </w:r>
    </w:p>
    <w:tbl>
      <w:tblPr>
        <w:tblW w:w="93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4"/>
        <w:gridCol w:w="1134"/>
        <w:gridCol w:w="1276"/>
        <w:gridCol w:w="1134"/>
        <w:gridCol w:w="1134"/>
        <w:gridCol w:w="1276"/>
      </w:tblGrid>
      <w:tr w:rsidR="00F04F01" w:rsidRPr="000F3B33" w14:paraId="10ED331B" w14:textId="77777777" w:rsidTr="00E529D1">
        <w:tc>
          <w:tcPr>
            <w:tcW w:w="3394" w:type="dxa"/>
            <w:tcBorders>
              <w:top w:val="single" w:sz="6" w:space="0" w:color="auto"/>
              <w:bottom w:val="single" w:sz="4" w:space="0" w:color="auto"/>
            </w:tcBorders>
          </w:tcPr>
          <w:p w14:paraId="1BA18CEF" w14:textId="77777777" w:rsidR="00F04F01" w:rsidRPr="000F3B33" w:rsidRDefault="00F04F01" w:rsidP="00503ED9">
            <w:pPr>
              <w:rPr>
                <w:rFonts w:cs="Arial"/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</w:tcPr>
          <w:p w14:paraId="1FA877AE" w14:textId="356D2716" w:rsidR="00F04F01" w:rsidRPr="000F3B33" w:rsidRDefault="00F04F01" w:rsidP="00E529D1">
            <w:pPr>
              <w:ind w:left="-158" w:right="-121"/>
              <w:jc w:val="center"/>
              <w:rPr>
                <w:rFonts w:cs="Arial"/>
                <w:b/>
              </w:rPr>
            </w:pPr>
            <w:r>
              <w:rPr>
                <w:b/>
              </w:rPr>
              <w:t xml:space="preserve">Concordo plenamente 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</w:tcPr>
          <w:p w14:paraId="1D04134C" w14:textId="77777777" w:rsidR="00F04F01" w:rsidRPr="000F3B33" w:rsidRDefault="00F04F01" w:rsidP="00503ED9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Concordo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</w:tcPr>
          <w:p w14:paraId="40651038" w14:textId="734C77FC" w:rsidR="00F04F01" w:rsidRPr="000F3B33" w:rsidRDefault="00F04F01" w:rsidP="00503ED9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Não concordo nem discordo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</w:tcPr>
          <w:p w14:paraId="002C045F" w14:textId="77777777" w:rsidR="00F04F01" w:rsidRPr="000F3B33" w:rsidRDefault="00F04F01" w:rsidP="00503ED9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Discordo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</w:tcPr>
          <w:p w14:paraId="33B063B0" w14:textId="57A3F169" w:rsidR="00F04F01" w:rsidRPr="000F3B33" w:rsidRDefault="00F04F01" w:rsidP="00503ED9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Discordo totalmente</w:t>
            </w:r>
          </w:p>
        </w:tc>
      </w:tr>
      <w:tr w:rsidR="00F04F01" w:rsidRPr="000F3B33" w14:paraId="1868A501" w14:textId="77777777" w:rsidTr="00E529D1">
        <w:tc>
          <w:tcPr>
            <w:tcW w:w="3394" w:type="dxa"/>
            <w:tcBorders>
              <w:top w:val="single" w:sz="4" w:space="0" w:color="auto"/>
            </w:tcBorders>
          </w:tcPr>
          <w:p w14:paraId="76CE3E57" w14:textId="00460DE6" w:rsidR="00F04F01" w:rsidRPr="000F3B33" w:rsidRDefault="003A34EF" w:rsidP="00F04F01">
            <w:pPr>
              <w:numPr>
                <w:ilvl w:val="0"/>
                <w:numId w:val="1"/>
              </w:numPr>
              <w:spacing w:before="60" w:after="60"/>
              <w:rPr>
                <w:rFonts w:cs="Arial"/>
              </w:rPr>
            </w:pPr>
            <w:r>
              <w:t xml:space="preserve">O assunto foi </w:t>
            </w:r>
            <w:r w:rsidR="00852B92">
              <w:t>abordado</w:t>
            </w:r>
            <w:r w:rsidR="00852B92">
              <w:t xml:space="preserve"> de forma </w:t>
            </w:r>
            <w:r>
              <w:t>adequada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13A7DE6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BFCC8C8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BAF6D88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409E22F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A36EE81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1</w:t>
            </w:r>
          </w:p>
        </w:tc>
      </w:tr>
      <w:tr w:rsidR="00F04F01" w:rsidRPr="000F3B33" w14:paraId="7833DEE2" w14:textId="77777777" w:rsidTr="00E529D1">
        <w:tc>
          <w:tcPr>
            <w:tcW w:w="3394" w:type="dxa"/>
          </w:tcPr>
          <w:p w14:paraId="018EDE8D" w14:textId="31F0C65E" w:rsidR="00F04F01" w:rsidRPr="000F3B33" w:rsidRDefault="00F04F01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>
              <w:t>Os conteúdos eram a</w:t>
            </w:r>
            <w:r w:rsidR="00BD59F1">
              <w:t xml:space="preserve">justados </w:t>
            </w:r>
            <w:r>
              <w:t>aos meus antecedentes e experiência</w:t>
            </w:r>
          </w:p>
        </w:tc>
        <w:tc>
          <w:tcPr>
            <w:tcW w:w="1134" w:type="dxa"/>
          </w:tcPr>
          <w:p w14:paraId="60FC69C3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5</w:t>
            </w:r>
          </w:p>
        </w:tc>
        <w:tc>
          <w:tcPr>
            <w:tcW w:w="1276" w:type="dxa"/>
          </w:tcPr>
          <w:p w14:paraId="4E7253ED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4</w:t>
            </w:r>
          </w:p>
        </w:tc>
        <w:tc>
          <w:tcPr>
            <w:tcW w:w="1134" w:type="dxa"/>
          </w:tcPr>
          <w:p w14:paraId="130A9A98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3</w:t>
            </w:r>
          </w:p>
        </w:tc>
        <w:tc>
          <w:tcPr>
            <w:tcW w:w="1134" w:type="dxa"/>
          </w:tcPr>
          <w:p w14:paraId="18D9777D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2</w:t>
            </w:r>
          </w:p>
        </w:tc>
        <w:tc>
          <w:tcPr>
            <w:tcW w:w="1276" w:type="dxa"/>
          </w:tcPr>
          <w:p w14:paraId="69C9A7B6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1</w:t>
            </w:r>
          </w:p>
        </w:tc>
      </w:tr>
      <w:tr w:rsidR="00F04F01" w:rsidRPr="000F3B33" w14:paraId="6E3BF36A" w14:textId="77777777" w:rsidTr="00E529D1">
        <w:tc>
          <w:tcPr>
            <w:tcW w:w="3394" w:type="dxa"/>
          </w:tcPr>
          <w:p w14:paraId="78FA8846" w14:textId="1F68DB38" w:rsidR="00F04F01" w:rsidRPr="000F3B33" w:rsidRDefault="003A34EF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>
              <w:t xml:space="preserve">O programa decorreu a um ritmo </w:t>
            </w:r>
            <w:r w:rsidR="00BD59F1">
              <w:t>conveniente</w:t>
            </w:r>
          </w:p>
        </w:tc>
        <w:tc>
          <w:tcPr>
            <w:tcW w:w="1134" w:type="dxa"/>
          </w:tcPr>
          <w:p w14:paraId="3E4ACF27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5</w:t>
            </w:r>
          </w:p>
        </w:tc>
        <w:tc>
          <w:tcPr>
            <w:tcW w:w="1276" w:type="dxa"/>
          </w:tcPr>
          <w:p w14:paraId="56F9F065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4</w:t>
            </w:r>
          </w:p>
        </w:tc>
        <w:tc>
          <w:tcPr>
            <w:tcW w:w="1134" w:type="dxa"/>
          </w:tcPr>
          <w:p w14:paraId="4D883BBE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3</w:t>
            </w:r>
          </w:p>
        </w:tc>
        <w:tc>
          <w:tcPr>
            <w:tcW w:w="1134" w:type="dxa"/>
          </w:tcPr>
          <w:p w14:paraId="7E68B4D2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2</w:t>
            </w:r>
          </w:p>
        </w:tc>
        <w:tc>
          <w:tcPr>
            <w:tcW w:w="1276" w:type="dxa"/>
          </w:tcPr>
          <w:p w14:paraId="11EDE376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1</w:t>
            </w:r>
          </w:p>
        </w:tc>
      </w:tr>
      <w:tr w:rsidR="00F04F01" w:rsidRPr="000F3B33" w14:paraId="294D2A92" w14:textId="77777777" w:rsidTr="00E529D1">
        <w:tc>
          <w:tcPr>
            <w:tcW w:w="3394" w:type="dxa"/>
          </w:tcPr>
          <w:p w14:paraId="0CF629A3" w14:textId="37E8CC66" w:rsidR="00F04F01" w:rsidRPr="000F3B33" w:rsidRDefault="00F04F01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>
              <w:t>Os</w:t>
            </w:r>
            <w:r w:rsidR="00BD59F1">
              <w:t xml:space="preserve"> folhetos</w:t>
            </w:r>
            <w:r>
              <w:t xml:space="preserve"> eram pertinentes</w:t>
            </w:r>
          </w:p>
        </w:tc>
        <w:tc>
          <w:tcPr>
            <w:tcW w:w="1134" w:type="dxa"/>
          </w:tcPr>
          <w:p w14:paraId="5AA81D11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5</w:t>
            </w:r>
          </w:p>
        </w:tc>
        <w:tc>
          <w:tcPr>
            <w:tcW w:w="1276" w:type="dxa"/>
          </w:tcPr>
          <w:p w14:paraId="7E70009F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4</w:t>
            </w:r>
          </w:p>
        </w:tc>
        <w:tc>
          <w:tcPr>
            <w:tcW w:w="1134" w:type="dxa"/>
          </w:tcPr>
          <w:p w14:paraId="29D4BFBC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3</w:t>
            </w:r>
          </w:p>
        </w:tc>
        <w:tc>
          <w:tcPr>
            <w:tcW w:w="1134" w:type="dxa"/>
          </w:tcPr>
          <w:p w14:paraId="61CC5F65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2</w:t>
            </w:r>
          </w:p>
        </w:tc>
        <w:tc>
          <w:tcPr>
            <w:tcW w:w="1276" w:type="dxa"/>
          </w:tcPr>
          <w:p w14:paraId="78748632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1</w:t>
            </w:r>
          </w:p>
        </w:tc>
      </w:tr>
      <w:tr w:rsidR="00F04F01" w:rsidRPr="000F3B33" w14:paraId="3C925D1E" w14:textId="77777777" w:rsidTr="00E529D1">
        <w:tc>
          <w:tcPr>
            <w:tcW w:w="3394" w:type="dxa"/>
          </w:tcPr>
          <w:p w14:paraId="1066E701" w14:textId="0E3F933E" w:rsidR="00F04F01" w:rsidRPr="000F3B33" w:rsidRDefault="00F04F01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>
              <w:t xml:space="preserve">Os participantes </w:t>
            </w:r>
            <w:r w:rsidR="00BD59F1">
              <w:t>foram incentivados</w:t>
            </w:r>
            <w:r>
              <w:t xml:space="preserve"> a participar ativamente</w:t>
            </w:r>
          </w:p>
        </w:tc>
        <w:tc>
          <w:tcPr>
            <w:tcW w:w="1134" w:type="dxa"/>
          </w:tcPr>
          <w:p w14:paraId="56B8BB2C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5</w:t>
            </w:r>
          </w:p>
        </w:tc>
        <w:tc>
          <w:tcPr>
            <w:tcW w:w="1276" w:type="dxa"/>
          </w:tcPr>
          <w:p w14:paraId="07F16E77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4</w:t>
            </w:r>
          </w:p>
        </w:tc>
        <w:tc>
          <w:tcPr>
            <w:tcW w:w="1134" w:type="dxa"/>
          </w:tcPr>
          <w:p w14:paraId="542778C9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3</w:t>
            </w:r>
          </w:p>
        </w:tc>
        <w:tc>
          <w:tcPr>
            <w:tcW w:w="1134" w:type="dxa"/>
          </w:tcPr>
          <w:p w14:paraId="0951A1A5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2</w:t>
            </w:r>
          </w:p>
        </w:tc>
        <w:tc>
          <w:tcPr>
            <w:tcW w:w="1276" w:type="dxa"/>
          </w:tcPr>
          <w:p w14:paraId="1BB2FCA1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1</w:t>
            </w:r>
          </w:p>
        </w:tc>
      </w:tr>
      <w:tr w:rsidR="00F04F01" w:rsidRPr="000F3B33" w14:paraId="63BB9A96" w14:textId="77777777" w:rsidTr="00E529D1">
        <w:tc>
          <w:tcPr>
            <w:tcW w:w="3394" w:type="dxa"/>
          </w:tcPr>
          <w:p w14:paraId="560B1D51" w14:textId="77777777" w:rsidR="00F04F01" w:rsidRPr="000F3B33" w:rsidRDefault="00F04F01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>
              <w:t>O programa satisfez os meus objetivos individuais</w:t>
            </w:r>
          </w:p>
        </w:tc>
        <w:tc>
          <w:tcPr>
            <w:tcW w:w="1134" w:type="dxa"/>
          </w:tcPr>
          <w:p w14:paraId="037088F7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5</w:t>
            </w:r>
          </w:p>
        </w:tc>
        <w:tc>
          <w:tcPr>
            <w:tcW w:w="1276" w:type="dxa"/>
          </w:tcPr>
          <w:p w14:paraId="0F432BB9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4</w:t>
            </w:r>
          </w:p>
        </w:tc>
        <w:tc>
          <w:tcPr>
            <w:tcW w:w="1134" w:type="dxa"/>
          </w:tcPr>
          <w:p w14:paraId="1EF11055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3</w:t>
            </w:r>
          </w:p>
        </w:tc>
        <w:tc>
          <w:tcPr>
            <w:tcW w:w="1134" w:type="dxa"/>
          </w:tcPr>
          <w:p w14:paraId="210C423B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2</w:t>
            </w:r>
          </w:p>
        </w:tc>
        <w:tc>
          <w:tcPr>
            <w:tcW w:w="1276" w:type="dxa"/>
          </w:tcPr>
          <w:p w14:paraId="6E55917F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1</w:t>
            </w:r>
          </w:p>
        </w:tc>
      </w:tr>
      <w:tr w:rsidR="00F04F01" w:rsidRPr="000F3B33" w14:paraId="5C659194" w14:textId="77777777" w:rsidTr="00E529D1">
        <w:tc>
          <w:tcPr>
            <w:tcW w:w="3394" w:type="dxa"/>
          </w:tcPr>
          <w:p w14:paraId="2F266A99" w14:textId="2A940EC9" w:rsidR="00F04F01" w:rsidRPr="000F3B33" w:rsidRDefault="003A34EF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>
              <w:t xml:space="preserve">O programa </w:t>
            </w:r>
            <w:r w:rsidR="00BD59F1">
              <w:t xml:space="preserve">foi relevante para </w:t>
            </w:r>
            <w:r>
              <w:t>o meu trabalho</w:t>
            </w:r>
          </w:p>
        </w:tc>
        <w:tc>
          <w:tcPr>
            <w:tcW w:w="1134" w:type="dxa"/>
          </w:tcPr>
          <w:p w14:paraId="6FD43DF4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5</w:t>
            </w:r>
          </w:p>
        </w:tc>
        <w:tc>
          <w:tcPr>
            <w:tcW w:w="1276" w:type="dxa"/>
          </w:tcPr>
          <w:p w14:paraId="3C59B9B2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4</w:t>
            </w:r>
          </w:p>
        </w:tc>
        <w:tc>
          <w:tcPr>
            <w:tcW w:w="1134" w:type="dxa"/>
          </w:tcPr>
          <w:p w14:paraId="5935A579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3</w:t>
            </w:r>
          </w:p>
        </w:tc>
        <w:tc>
          <w:tcPr>
            <w:tcW w:w="1134" w:type="dxa"/>
          </w:tcPr>
          <w:p w14:paraId="7A19FB8E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2</w:t>
            </w:r>
          </w:p>
        </w:tc>
        <w:tc>
          <w:tcPr>
            <w:tcW w:w="1276" w:type="dxa"/>
          </w:tcPr>
          <w:p w14:paraId="51D4664E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1</w:t>
            </w:r>
          </w:p>
        </w:tc>
      </w:tr>
      <w:tr w:rsidR="00F04F01" w:rsidRPr="000F3B33" w14:paraId="465DDAAE" w14:textId="77777777" w:rsidTr="00E529D1">
        <w:tc>
          <w:tcPr>
            <w:tcW w:w="3394" w:type="dxa"/>
          </w:tcPr>
          <w:p w14:paraId="3F8ED367" w14:textId="77777777" w:rsidR="00F04F01" w:rsidRPr="000F3B33" w:rsidRDefault="00F04F01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>
              <w:t>Recomendaria este programa aos meus colegas</w:t>
            </w:r>
          </w:p>
        </w:tc>
        <w:tc>
          <w:tcPr>
            <w:tcW w:w="1134" w:type="dxa"/>
          </w:tcPr>
          <w:p w14:paraId="6550DAD3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5</w:t>
            </w:r>
          </w:p>
        </w:tc>
        <w:tc>
          <w:tcPr>
            <w:tcW w:w="1276" w:type="dxa"/>
          </w:tcPr>
          <w:p w14:paraId="69E7CAA2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4</w:t>
            </w:r>
          </w:p>
        </w:tc>
        <w:tc>
          <w:tcPr>
            <w:tcW w:w="1134" w:type="dxa"/>
          </w:tcPr>
          <w:p w14:paraId="7C559DF6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3</w:t>
            </w:r>
          </w:p>
        </w:tc>
        <w:tc>
          <w:tcPr>
            <w:tcW w:w="1134" w:type="dxa"/>
          </w:tcPr>
          <w:p w14:paraId="7B99E2E5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2</w:t>
            </w:r>
          </w:p>
        </w:tc>
        <w:tc>
          <w:tcPr>
            <w:tcW w:w="1276" w:type="dxa"/>
          </w:tcPr>
          <w:p w14:paraId="59A26732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1</w:t>
            </w:r>
          </w:p>
        </w:tc>
      </w:tr>
    </w:tbl>
    <w:p w14:paraId="199B262C" w14:textId="113D5CD1" w:rsidR="00F04F01" w:rsidRPr="000F3B33" w:rsidRDefault="00F04F01" w:rsidP="00F04F01">
      <w:pPr>
        <w:pBdr>
          <w:bottom w:val="single" w:sz="4" w:space="1" w:color="auto"/>
        </w:pBdr>
        <w:spacing w:after="240"/>
        <w:jc w:val="center"/>
        <w:rPr>
          <w:rFonts w:cs="Arial"/>
          <w:b/>
        </w:rPr>
      </w:pPr>
      <w:r>
        <w:br w:type="page"/>
      </w:r>
      <w:r>
        <w:rPr>
          <w:b/>
        </w:rPr>
        <w:lastRenderedPageBreak/>
        <w:t>Classifique o seguinte, conforme aplicável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8"/>
        <w:gridCol w:w="1080"/>
        <w:gridCol w:w="1080"/>
        <w:gridCol w:w="1080"/>
        <w:gridCol w:w="1080"/>
        <w:gridCol w:w="1080"/>
      </w:tblGrid>
      <w:tr w:rsidR="00F04F01" w:rsidRPr="000F3B33" w14:paraId="251CBBF3" w14:textId="77777777" w:rsidTr="00503ED9">
        <w:tc>
          <w:tcPr>
            <w:tcW w:w="3438" w:type="dxa"/>
            <w:tcBorders>
              <w:top w:val="single" w:sz="6" w:space="0" w:color="auto"/>
              <w:bottom w:val="single" w:sz="6" w:space="0" w:color="auto"/>
            </w:tcBorders>
          </w:tcPr>
          <w:p w14:paraId="70141B1B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  <w:r>
              <w:t>Aspeto a ser avaliado: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14:paraId="4E60D2B1" w14:textId="5CF890F4" w:rsidR="00F04F01" w:rsidRPr="000F3B33" w:rsidRDefault="00F04F01" w:rsidP="00503ED9">
            <w:pPr>
              <w:spacing w:before="60" w:after="60"/>
              <w:jc w:val="center"/>
              <w:rPr>
                <w:rFonts w:cs="Arial"/>
                <w:b/>
                <w:i/>
              </w:rPr>
            </w:pPr>
            <w:r>
              <w:t>Muito bom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14:paraId="737FC21D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  <w:b/>
                <w:i/>
              </w:rPr>
            </w:pPr>
            <w:r>
              <w:t>Bom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14:paraId="0746CF5F" w14:textId="5C11E9CD" w:rsidR="00F04F01" w:rsidRPr="000F3B33" w:rsidRDefault="00F04F01" w:rsidP="00503ED9">
            <w:pPr>
              <w:spacing w:before="60" w:after="60"/>
              <w:jc w:val="center"/>
              <w:rPr>
                <w:rFonts w:cs="Arial"/>
                <w:b/>
                <w:i/>
              </w:rPr>
            </w:pPr>
            <w:r>
              <w:t>Razoável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14:paraId="428E144D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  <w:b/>
                <w:i/>
              </w:rPr>
            </w:pPr>
            <w:r>
              <w:t>Mau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14:paraId="5FADAEEE" w14:textId="46DDDB26" w:rsidR="00F04F01" w:rsidRPr="000F3B33" w:rsidRDefault="00F04F01" w:rsidP="00503ED9">
            <w:pPr>
              <w:spacing w:before="60" w:after="60"/>
              <w:jc w:val="center"/>
              <w:rPr>
                <w:rFonts w:cs="Arial"/>
                <w:b/>
                <w:i/>
              </w:rPr>
            </w:pPr>
            <w:r>
              <w:t>Muito mau</w:t>
            </w:r>
          </w:p>
        </w:tc>
      </w:tr>
      <w:tr w:rsidR="00F04F01" w:rsidRPr="000F3B33" w14:paraId="1FE87EEC" w14:textId="77777777" w:rsidTr="00503ED9">
        <w:tc>
          <w:tcPr>
            <w:tcW w:w="3438" w:type="dxa"/>
            <w:tcBorders>
              <w:top w:val="single" w:sz="6" w:space="0" w:color="auto"/>
            </w:tcBorders>
          </w:tcPr>
          <w:p w14:paraId="5A632ACC" w14:textId="1E37CEE4" w:rsidR="00F04F01" w:rsidRPr="000F3B33" w:rsidRDefault="00F04F01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>
              <w:t>Métodos de formação/facilitação</w:t>
            </w: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296DC5ED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5</w:t>
            </w: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734EEB90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4</w:t>
            </w: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35AFE4AE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3</w:t>
            </w: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37E4BA4F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2</w:t>
            </w: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5CCC2D08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1</w:t>
            </w:r>
          </w:p>
        </w:tc>
      </w:tr>
      <w:tr w:rsidR="00F04F01" w:rsidRPr="000F3B33" w14:paraId="2A796D3D" w14:textId="77777777" w:rsidTr="00503ED9">
        <w:tc>
          <w:tcPr>
            <w:tcW w:w="3438" w:type="dxa"/>
          </w:tcPr>
          <w:p w14:paraId="3559F69B" w14:textId="086ED040" w:rsidR="00F04F01" w:rsidRPr="000F3B33" w:rsidRDefault="00F04F01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>
              <w:t>Exercícios em pequenos grupos</w:t>
            </w:r>
          </w:p>
        </w:tc>
        <w:tc>
          <w:tcPr>
            <w:tcW w:w="1080" w:type="dxa"/>
          </w:tcPr>
          <w:p w14:paraId="57566E1A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5</w:t>
            </w:r>
          </w:p>
        </w:tc>
        <w:tc>
          <w:tcPr>
            <w:tcW w:w="1080" w:type="dxa"/>
          </w:tcPr>
          <w:p w14:paraId="29CAB476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4</w:t>
            </w:r>
          </w:p>
        </w:tc>
        <w:tc>
          <w:tcPr>
            <w:tcW w:w="1080" w:type="dxa"/>
          </w:tcPr>
          <w:p w14:paraId="6079E49D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3</w:t>
            </w:r>
          </w:p>
        </w:tc>
        <w:tc>
          <w:tcPr>
            <w:tcW w:w="1080" w:type="dxa"/>
          </w:tcPr>
          <w:p w14:paraId="3F443B65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2</w:t>
            </w:r>
          </w:p>
        </w:tc>
        <w:tc>
          <w:tcPr>
            <w:tcW w:w="1080" w:type="dxa"/>
          </w:tcPr>
          <w:p w14:paraId="37A75BCC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1</w:t>
            </w:r>
          </w:p>
        </w:tc>
      </w:tr>
      <w:tr w:rsidR="00F04F01" w:rsidRPr="000F3B33" w14:paraId="0F23A36A" w14:textId="77777777" w:rsidTr="00503ED9">
        <w:tc>
          <w:tcPr>
            <w:tcW w:w="3438" w:type="dxa"/>
          </w:tcPr>
          <w:p w14:paraId="0F60859E" w14:textId="1A8FD652" w:rsidR="00F04F01" w:rsidRPr="000F3B33" w:rsidRDefault="00F04F01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>
              <w:t xml:space="preserve">Apresentação </w:t>
            </w:r>
            <w:r w:rsidR="0090584A">
              <w:t xml:space="preserve">em </w:t>
            </w:r>
            <w:proofErr w:type="spellStart"/>
            <w:r>
              <w:t>Power</w:t>
            </w:r>
            <w:proofErr w:type="spellEnd"/>
            <w:r w:rsidR="00852B92">
              <w:t xml:space="preserve"> </w:t>
            </w:r>
            <w:proofErr w:type="spellStart"/>
            <w:r>
              <w:t>Point</w:t>
            </w:r>
            <w:proofErr w:type="spellEnd"/>
            <w:r>
              <w:t>/vídeo</w:t>
            </w:r>
          </w:p>
        </w:tc>
        <w:tc>
          <w:tcPr>
            <w:tcW w:w="1080" w:type="dxa"/>
          </w:tcPr>
          <w:p w14:paraId="04F2CAAE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5</w:t>
            </w:r>
          </w:p>
        </w:tc>
        <w:tc>
          <w:tcPr>
            <w:tcW w:w="1080" w:type="dxa"/>
          </w:tcPr>
          <w:p w14:paraId="7156253D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4</w:t>
            </w:r>
          </w:p>
        </w:tc>
        <w:tc>
          <w:tcPr>
            <w:tcW w:w="1080" w:type="dxa"/>
          </w:tcPr>
          <w:p w14:paraId="10DF7F90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3</w:t>
            </w:r>
          </w:p>
        </w:tc>
        <w:tc>
          <w:tcPr>
            <w:tcW w:w="1080" w:type="dxa"/>
          </w:tcPr>
          <w:p w14:paraId="692D6817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2</w:t>
            </w:r>
          </w:p>
        </w:tc>
        <w:tc>
          <w:tcPr>
            <w:tcW w:w="1080" w:type="dxa"/>
          </w:tcPr>
          <w:p w14:paraId="0DFF1DB7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1</w:t>
            </w:r>
          </w:p>
        </w:tc>
      </w:tr>
      <w:tr w:rsidR="00F04F01" w:rsidRPr="000F3B33" w14:paraId="1DF8A832" w14:textId="77777777" w:rsidTr="00503ED9">
        <w:tc>
          <w:tcPr>
            <w:tcW w:w="3438" w:type="dxa"/>
          </w:tcPr>
          <w:p w14:paraId="6540DA3E" w14:textId="77777777" w:rsidR="00F04F01" w:rsidRPr="000F3B33" w:rsidRDefault="00F04F01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>
              <w:t>Sala de reunião</w:t>
            </w:r>
          </w:p>
        </w:tc>
        <w:tc>
          <w:tcPr>
            <w:tcW w:w="1080" w:type="dxa"/>
          </w:tcPr>
          <w:p w14:paraId="04017A55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5</w:t>
            </w:r>
          </w:p>
        </w:tc>
        <w:tc>
          <w:tcPr>
            <w:tcW w:w="1080" w:type="dxa"/>
          </w:tcPr>
          <w:p w14:paraId="47BEC161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4</w:t>
            </w:r>
          </w:p>
        </w:tc>
        <w:tc>
          <w:tcPr>
            <w:tcW w:w="1080" w:type="dxa"/>
          </w:tcPr>
          <w:p w14:paraId="7C0D9069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3</w:t>
            </w:r>
          </w:p>
        </w:tc>
        <w:tc>
          <w:tcPr>
            <w:tcW w:w="1080" w:type="dxa"/>
          </w:tcPr>
          <w:p w14:paraId="2F69F4BF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2</w:t>
            </w:r>
          </w:p>
        </w:tc>
        <w:tc>
          <w:tcPr>
            <w:tcW w:w="1080" w:type="dxa"/>
          </w:tcPr>
          <w:p w14:paraId="0EDF0CBF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1</w:t>
            </w:r>
          </w:p>
        </w:tc>
      </w:tr>
      <w:tr w:rsidR="00F04F01" w:rsidRPr="000F3B33" w14:paraId="48599A61" w14:textId="77777777" w:rsidTr="00503ED9">
        <w:tc>
          <w:tcPr>
            <w:tcW w:w="3438" w:type="dxa"/>
          </w:tcPr>
          <w:p w14:paraId="67595177" w14:textId="77777777" w:rsidR="00F04F01" w:rsidRPr="000F3B33" w:rsidRDefault="00F04F01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>
              <w:t>Refeições/bebidas</w:t>
            </w:r>
          </w:p>
        </w:tc>
        <w:tc>
          <w:tcPr>
            <w:tcW w:w="1080" w:type="dxa"/>
          </w:tcPr>
          <w:p w14:paraId="6897311F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5</w:t>
            </w:r>
          </w:p>
        </w:tc>
        <w:tc>
          <w:tcPr>
            <w:tcW w:w="1080" w:type="dxa"/>
          </w:tcPr>
          <w:p w14:paraId="0B446BE0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4</w:t>
            </w:r>
          </w:p>
        </w:tc>
        <w:tc>
          <w:tcPr>
            <w:tcW w:w="1080" w:type="dxa"/>
          </w:tcPr>
          <w:p w14:paraId="5AEB1C48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3</w:t>
            </w:r>
          </w:p>
        </w:tc>
        <w:tc>
          <w:tcPr>
            <w:tcW w:w="1080" w:type="dxa"/>
          </w:tcPr>
          <w:p w14:paraId="08A8E0EF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2</w:t>
            </w:r>
          </w:p>
        </w:tc>
        <w:tc>
          <w:tcPr>
            <w:tcW w:w="1080" w:type="dxa"/>
          </w:tcPr>
          <w:p w14:paraId="51C9DE15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1</w:t>
            </w:r>
          </w:p>
        </w:tc>
      </w:tr>
      <w:tr w:rsidR="00F04F01" w:rsidRPr="000F3B33" w14:paraId="024ACFA2" w14:textId="77777777" w:rsidTr="00503ED9">
        <w:tc>
          <w:tcPr>
            <w:tcW w:w="3438" w:type="dxa"/>
          </w:tcPr>
          <w:p w14:paraId="30845168" w14:textId="77777777" w:rsidR="00F04F01" w:rsidRPr="000F3B33" w:rsidRDefault="00F04F01" w:rsidP="00F04F01">
            <w:pPr>
              <w:numPr>
                <w:ilvl w:val="0"/>
                <w:numId w:val="2"/>
              </w:numPr>
              <w:spacing w:before="60" w:after="60"/>
              <w:rPr>
                <w:rFonts w:cs="Arial"/>
              </w:rPr>
            </w:pPr>
            <w:r>
              <w:t>Organização global</w:t>
            </w:r>
          </w:p>
        </w:tc>
        <w:tc>
          <w:tcPr>
            <w:tcW w:w="1080" w:type="dxa"/>
          </w:tcPr>
          <w:p w14:paraId="5F33D846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5</w:t>
            </w:r>
          </w:p>
        </w:tc>
        <w:tc>
          <w:tcPr>
            <w:tcW w:w="1080" w:type="dxa"/>
          </w:tcPr>
          <w:p w14:paraId="62FCD8EF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4</w:t>
            </w:r>
          </w:p>
        </w:tc>
        <w:tc>
          <w:tcPr>
            <w:tcW w:w="1080" w:type="dxa"/>
          </w:tcPr>
          <w:p w14:paraId="191B2B0F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3</w:t>
            </w:r>
          </w:p>
        </w:tc>
        <w:tc>
          <w:tcPr>
            <w:tcW w:w="1080" w:type="dxa"/>
          </w:tcPr>
          <w:p w14:paraId="424F96F2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2</w:t>
            </w:r>
          </w:p>
        </w:tc>
        <w:tc>
          <w:tcPr>
            <w:tcW w:w="1080" w:type="dxa"/>
          </w:tcPr>
          <w:p w14:paraId="025E9A1C" w14:textId="77777777" w:rsidR="00F04F01" w:rsidRPr="000F3B33" w:rsidRDefault="00F04F01" w:rsidP="00503ED9">
            <w:pPr>
              <w:spacing w:before="60" w:after="60"/>
              <w:jc w:val="center"/>
              <w:rPr>
                <w:rFonts w:cs="Arial"/>
              </w:rPr>
            </w:pPr>
            <w:r>
              <w:t>1</w:t>
            </w:r>
          </w:p>
        </w:tc>
      </w:tr>
    </w:tbl>
    <w:p w14:paraId="33194CC0" w14:textId="4FBB08E0" w:rsidR="00F04F01" w:rsidRPr="000F3B33" w:rsidRDefault="00E529D1" w:rsidP="00F04F01">
      <w:pPr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85B1BD0" wp14:editId="4366C8A3">
                <wp:simplePos x="0" y="0"/>
                <wp:positionH relativeFrom="column">
                  <wp:posOffset>2513510</wp:posOffset>
                </wp:positionH>
                <wp:positionV relativeFrom="paragraph">
                  <wp:posOffset>216535</wp:posOffset>
                </wp:positionV>
                <wp:extent cx="183515" cy="183515"/>
                <wp:effectExtent l="0" t="0" r="26035" b="26035"/>
                <wp:wrapNone/>
                <wp:docPr id="19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DC223E" id="Rectangle 320" o:spid="_x0000_s1026" style="position:absolute;margin-left:197.9pt;margin-top:17.05pt;width:14.45pt;height:1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B226120" wp14:editId="16D0967E">
                <wp:simplePos x="0" y="0"/>
                <wp:positionH relativeFrom="column">
                  <wp:posOffset>5326380</wp:posOffset>
                </wp:positionH>
                <wp:positionV relativeFrom="paragraph">
                  <wp:posOffset>216535</wp:posOffset>
                </wp:positionV>
                <wp:extent cx="183515" cy="183515"/>
                <wp:effectExtent l="0" t="0" r="26035" b="26035"/>
                <wp:wrapNone/>
                <wp:docPr id="21" name="Rectangl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94368C" id="Rectangle 322" o:spid="_x0000_s1026" style="position:absolute;margin-left:419.4pt;margin-top:17.05pt;width:14.45pt;height:1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" o:allowincell="f" strokeweight="1pt"/>
            </w:pict>
          </mc:Fallback>
        </mc:AlternateContent>
      </w:r>
    </w:p>
    <w:p w14:paraId="6CA21EAA" w14:textId="30ACB6D9" w:rsidR="00F04F01" w:rsidRPr="000F3B33" w:rsidRDefault="00E529D1" w:rsidP="00D56427">
      <w:pPr>
        <w:pStyle w:val="ListParagraph"/>
        <w:numPr>
          <w:ilvl w:val="0"/>
          <w:numId w:val="3"/>
        </w:numPr>
        <w:tabs>
          <w:tab w:val="left" w:pos="3240"/>
          <w:tab w:val="left" w:pos="4860"/>
          <w:tab w:val="left" w:pos="6570"/>
        </w:tabs>
        <w:spacing w:after="240"/>
        <w:ind w:left="357" w:hanging="357"/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FACE0EE" wp14:editId="374A8D78">
                <wp:simplePos x="0" y="0"/>
                <wp:positionH relativeFrom="column">
                  <wp:posOffset>4005580</wp:posOffset>
                </wp:positionH>
                <wp:positionV relativeFrom="paragraph">
                  <wp:posOffset>302260</wp:posOffset>
                </wp:positionV>
                <wp:extent cx="183515" cy="183515"/>
                <wp:effectExtent l="0" t="0" r="26035" b="26035"/>
                <wp:wrapNone/>
                <wp:docPr id="17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40DDE3" id="Rectangle 324" o:spid="_x0000_s1026" style="position:absolute;margin-left:315.4pt;margin-top:23.8pt;width:14.45pt;height:14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FDC4A99" wp14:editId="073C6FE1">
                <wp:simplePos x="0" y="0"/>
                <wp:positionH relativeFrom="column">
                  <wp:posOffset>2919766</wp:posOffset>
                </wp:positionH>
                <wp:positionV relativeFrom="paragraph">
                  <wp:posOffset>301254</wp:posOffset>
                </wp:positionV>
                <wp:extent cx="183515" cy="183515"/>
                <wp:effectExtent l="0" t="0" r="26035" b="26035"/>
                <wp:wrapNone/>
                <wp:docPr id="16" name="Rectangl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D52820" id="Rectangle 323" o:spid="_x0000_s1026" style="position:absolute;margin-left:229.9pt;margin-top:23.7pt;width:14.45pt;height:14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" o:allowincell="f" strokeweight="1pt"/>
            </w:pict>
          </mc:Fallback>
        </mc:AlternateContent>
      </w:r>
      <w:r w:rsidR="00F04F0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ABE0224" wp14:editId="34BC778F">
                <wp:simplePos x="0" y="0"/>
                <wp:positionH relativeFrom="column">
                  <wp:posOffset>3794760</wp:posOffset>
                </wp:positionH>
                <wp:positionV relativeFrom="paragraph">
                  <wp:posOffset>-5715</wp:posOffset>
                </wp:positionV>
                <wp:extent cx="183515" cy="183515"/>
                <wp:effectExtent l="0" t="0" r="26035" b="26035"/>
                <wp:wrapNone/>
                <wp:docPr id="20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CC7903" id="Rectangle 321" o:spid="_x0000_s1026" style="position:absolute;margin-left:298.8pt;margin-top:-.45pt;width:14.45pt;height:1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" o:allowincell="f" strokeweight="1pt"/>
            </w:pict>
          </mc:Fallback>
        </mc:AlternateContent>
      </w:r>
      <w:r w:rsidR="00F04F01">
        <w:t>A duração do evento foi:</w:t>
      </w:r>
      <w:r>
        <w:t xml:space="preserve">     </w:t>
      </w:r>
      <w:r w:rsidR="00F04F01">
        <w:t>adequada</w:t>
      </w:r>
      <w:r>
        <w:t xml:space="preserve">              </w:t>
      </w:r>
      <w:r w:rsidR="00F04F01">
        <w:t>demasiado curta</w:t>
      </w:r>
      <w:r w:rsidR="00F04F01">
        <w:tab/>
        <w:t>demasiado long</w:t>
      </w:r>
      <w:r>
        <w:t>a</w:t>
      </w:r>
    </w:p>
    <w:p w14:paraId="227F5373" w14:textId="629010D9" w:rsidR="00F04F01" w:rsidRPr="000F3B33" w:rsidRDefault="007A502C" w:rsidP="00D56427">
      <w:pPr>
        <w:numPr>
          <w:ilvl w:val="0"/>
          <w:numId w:val="3"/>
        </w:numPr>
        <w:tabs>
          <w:tab w:val="left" w:pos="1800"/>
          <w:tab w:val="left" w:pos="4860"/>
          <w:tab w:val="left" w:pos="6570"/>
        </w:tabs>
        <w:spacing w:after="240"/>
        <w:ind w:left="357" w:hanging="357"/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5B99D637" wp14:editId="26172FC3">
                <wp:simplePos x="0" y="0"/>
                <wp:positionH relativeFrom="column">
                  <wp:posOffset>5177790</wp:posOffset>
                </wp:positionH>
                <wp:positionV relativeFrom="paragraph">
                  <wp:posOffset>11430</wp:posOffset>
                </wp:positionV>
                <wp:extent cx="183515" cy="183515"/>
                <wp:effectExtent l="0" t="0" r="6985" b="6985"/>
                <wp:wrapNone/>
                <wp:docPr id="18" name="Rectangl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96ED8F" id="Rectangle 325" o:spid="_x0000_s1026" style="position:absolute;margin-left:407.7pt;margin-top:.9pt;width:14.45pt;height:1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" o:allowincell="f" strokeweight="1pt"/>
            </w:pict>
          </mc:Fallback>
        </mc:AlternateContent>
      </w:r>
      <w:r w:rsidR="00E529D1">
        <w:t>O</w:t>
      </w:r>
      <w:r>
        <w:t xml:space="preserve"> número de participantes</w:t>
      </w:r>
      <w:r w:rsidR="00E529D1">
        <w:t xml:space="preserve"> era:</w:t>
      </w:r>
      <w:r w:rsidR="00E529D1" w:rsidRPr="00E529D1">
        <w:t xml:space="preserve"> </w:t>
      </w:r>
      <w:r w:rsidR="00E529D1">
        <w:t xml:space="preserve">        adequado</w:t>
      </w:r>
      <w:r>
        <w:tab/>
      </w:r>
      <w:r w:rsidR="00E529D1">
        <w:t xml:space="preserve">     insuficiente</w:t>
      </w:r>
      <w:r>
        <w:tab/>
      </w:r>
      <w:r w:rsidR="00E529D1">
        <w:tab/>
        <w:t>excessivo</w:t>
      </w:r>
    </w:p>
    <w:p w14:paraId="09B127A4" w14:textId="3962094E" w:rsidR="00F04F01" w:rsidRPr="000F3B33" w:rsidRDefault="00F04F01" w:rsidP="00D56427">
      <w:pPr>
        <w:numPr>
          <w:ilvl w:val="0"/>
          <w:numId w:val="3"/>
        </w:numPr>
        <w:tabs>
          <w:tab w:val="left" w:pos="1800"/>
          <w:tab w:val="left" w:pos="4860"/>
          <w:tab w:val="left" w:pos="6570"/>
        </w:tabs>
        <w:ind w:left="357" w:hanging="357"/>
        <w:rPr>
          <w:rFonts w:cs="Arial"/>
        </w:rPr>
      </w:pPr>
      <w:r>
        <w:t xml:space="preserve">A quais assuntos, se </w:t>
      </w:r>
      <w:r w:rsidR="00852B92">
        <w:t>for pertinente</w:t>
      </w:r>
      <w:r>
        <w:t>, foi dedicado tempo excessivo ou insuficiente?</w:t>
      </w: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8208"/>
      </w:tblGrid>
      <w:tr w:rsidR="00F04F01" w:rsidRPr="000F3B33" w14:paraId="7E9BF98A" w14:textId="77777777" w:rsidTr="00503ED9">
        <w:tc>
          <w:tcPr>
            <w:tcW w:w="8208" w:type="dxa"/>
            <w:tcBorders>
              <w:bottom w:val="single" w:sz="6" w:space="0" w:color="auto"/>
            </w:tcBorders>
          </w:tcPr>
          <w:p w14:paraId="6C4A6F47" w14:textId="482D19F8" w:rsidR="00F04F01" w:rsidRPr="000F3B33" w:rsidRDefault="00F04F01" w:rsidP="00503ED9">
            <w:pPr>
              <w:spacing w:before="60" w:after="60"/>
              <w:rPr>
                <w:rFonts w:cs="Arial"/>
              </w:rPr>
            </w:pPr>
            <w:r>
              <w:t>Excessivo:</w:t>
            </w:r>
          </w:p>
        </w:tc>
      </w:tr>
      <w:tr w:rsidR="00F04F01" w:rsidRPr="000F3B33" w14:paraId="4C41AE51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40C121FD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  <w:tr w:rsidR="00F04F01" w:rsidRPr="000F3B33" w14:paraId="5858E285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0EC9373D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  <w:tr w:rsidR="00F04F01" w:rsidRPr="000F3B33" w14:paraId="05CC0A0F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04107102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  <w:tr w:rsidR="00F04F01" w:rsidRPr="000F3B33" w14:paraId="7000F6AC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64F6ED78" w14:textId="054A1EC8" w:rsidR="00F04F01" w:rsidRPr="000F3B33" w:rsidRDefault="00F04F01" w:rsidP="00503ED9">
            <w:pPr>
              <w:spacing w:before="60" w:after="60"/>
              <w:rPr>
                <w:rFonts w:cs="Arial"/>
              </w:rPr>
            </w:pPr>
            <w:r>
              <w:t>Insuficiente:</w:t>
            </w:r>
          </w:p>
        </w:tc>
      </w:tr>
      <w:tr w:rsidR="00F04F01" w:rsidRPr="000F3B33" w14:paraId="68AA34FF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70041BC5" w14:textId="2B14DB26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  <w:tr w:rsidR="00F04F01" w:rsidRPr="000F3B33" w14:paraId="4B76B7FF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4E486C7C" w14:textId="247DA182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  <w:tr w:rsidR="00F04F01" w:rsidRPr="000F3B33" w14:paraId="26E8B0CA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18CA609A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</w:tbl>
    <w:p w14:paraId="64C01225" w14:textId="623B1126" w:rsidR="00F04F01" w:rsidRPr="000F3B33" w:rsidRDefault="00F04F01" w:rsidP="00D56427">
      <w:pPr>
        <w:pStyle w:val="ListParagraph"/>
        <w:numPr>
          <w:ilvl w:val="0"/>
          <w:numId w:val="3"/>
        </w:numPr>
        <w:tabs>
          <w:tab w:val="left" w:pos="1800"/>
          <w:tab w:val="left" w:pos="4860"/>
          <w:tab w:val="left" w:pos="6570"/>
        </w:tabs>
        <w:spacing w:before="240"/>
        <w:ind w:left="357" w:hanging="357"/>
        <w:rPr>
          <w:rFonts w:cs="Arial"/>
        </w:rPr>
      </w:pPr>
      <w:r>
        <w:t xml:space="preserve">Tem alguma sugestão que considere </w:t>
      </w:r>
      <w:r w:rsidR="0090584A">
        <w:t xml:space="preserve">poder </w:t>
      </w:r>
      <w:r w:rsidR="00852B92">
        <w:t xml:space="preserve">contribuir para </w:t>
      </w:r>
      <w:r>
        <w:t xml:space="preserve">melhorar esta </w:t>
      </w:r>
      <w:r w:rsidR="00852B92">
        <w:t xml:space="preserve">ação de </w:t>
      </w:r>
      <w:r>
        <w:t>formação?</w:t>
      </w: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8208"/>
      </w:tblGrid>
      <w:tr w:rsidR="00F04F01" w:rsidRPr="000F3B33" w14:paraId="05FB5F5F" w14:textId="77777777" w:rsidTr="00503ED9">
        <w:tc>
          <w:tcPr>
            <w:tcW w:w="8208" w:type="dxa"/>
            <w:tcBorders>
              <w:bottom w:val="single" w:sz="6" w:space="0" w:color="auto"/>
            </w:tcBorders>
          </w:tcPr>
          <w:p w14:paraId="37850AC8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  <w:tr w:rsidR="00F04F01" w:rsidRPr="000F3B33" w14:paraId="1975226D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17866248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  <w:tr w:rsidR="00F04F01" w:rsidRPr="000F3B33" w14:paraId="18B04554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3DB660E7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  <w:tr w:rsidR="00F04F01" w:rsidRPr="000F3B33" w14:paraId="3527ED18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3D605EF7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</w:tbl>
    <w:p w14:paraId="0EA760A0" w14:textId="078B906A" w:rsidR="00F04F01" w:rsidRPr="000F3B33" w:rsidRDefault="007A502C" w:rsidP="00D56427">
      <w:pPr>
        <w:pStyle w:val="ListParagraph"/>
        <w:numPr>
          <w:ilvl w:val="0"/>
          <w:numId w:val="3"/>
        </w:numPr>
        <w:tabs>
          <w:tab w:val="left" w:pos="1800"/>
          <w:tab w:val="left" w:pos="4860"/>
          <w:tab w:val="left" w:pos="6570"/>
        </w:tabs>
        <w:spacing w:before="240"/>
        <w:ind w:left="357" w:hanging="357"/>
        <w:rPr>
          <w:rFonts w:cs="Arial"/>
        </w:rPr>
      </w:pPr>
      <w:r>
        <w:t>Tem mais alguma observação a fazer?</w:t>
      </w: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8208"/>
      </w:tblGrid>
      <w:tr w:rsidR="00F04F01" w:rsidRPr="000F3B33" w14:paraId="1D6C133D" w14:textId="77777777" w:rsidTr="00503ED9">
        <w:tc>
          <w:tcPr>
            <w:tcW w:w="8208" w:type="dxa"/>
            <w:tcBorders>
              <w:bottom w:val="single" w:sz="6" w:space="0" w:color="auto"/>
            </w:tcBorders>
          </w:tcPr>
          <w:p w14:paraId="46329432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  <w:tr w:rsidR="00F04F01" w:rsidRPr="000F3B33" w14:paraId="43F3E174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562AD32A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  <w:tr w:rsidR="00F04F01" w:rsidRPr="000F3B33" w14:paraId="7A318203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31F40A07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  <w:tr w:rsidR="00F04F01" w:rsidRPr="000F3B33" w14:paraId="61BB98AC" w14:textId="77777777" w:rsidTr="00503ED9">
        <w:tc>
          <w:tcPr>
            <w:tcW w:w="8208" w:type="dxa"/>
            <w:tcBorders>
              <w:top w:val="single" w:sz="6" w:space="0" w:color="auto"/>
              <w:bottom w:val="single" w:sz="6" w:space="0" w:color="auto"/>
            </w:tcBorders>
          </w:tcPr>
          <w:p w14:paraId="6549F7FD" w14:textId="77777777" w:rsidR="00F04F01" w:rsidRPr="000F3B33" w:rsidRDefault="00F04F01" w:rsidP="00503ED9">
            <w:pPr>
              <w:spacing w:before="60" w:after="60"/>
              <w:rPr>
                <w:rFonts w:cs="Arial"/>
              </w:rPr>
            </w:pPr>
          </w:p>
        </w:tc>
      </w:tr>
    </w:tbl>
    <w:p w14:paraId="307F59E1" w14:textId="77777777" w:rsidR="007A502C" w:rsidRDefault="007A502C" w:rsidP="00D56427">
      <w:pPr>
        <w:pStyle w:val="ListParagraph"/>
        <w:tabs>
          <w:tab w:val="left" w:pos="1800"/>
          <w:tab w:val="left" w:pos="4860"/>
          <w:tab w:val="left" w:pos="6570"/>
        </w:tabs>
        <w:spacing w:before="240"/>
        <w:ind w:left="357"/>
        <w:rPr>
          <w:rFonts w:cs="Arial"/>
        </w:rPr>
      </w:pPr>
    </w:p>
    <w:p w14:paraId="5423B426" w14:textId="18131E55" w:rsidR="00F04F01" w:rsidRPr="000F3B33" w:rsidRDefault="00F04F01" w:rsidP="00D56427">
      <w:pPr>
        <w:pStyle w:val="ListParagraph"/>
        <w:numPr>
          <w:ilvl w:val="0"/>
          <w:numId w:val="3"/>
        </w:numPr>
        <w:tabs>
          <w:tab w:val="left" w:pos="1800"/>
          <w:tab w:val="left" w:pos="4860"/>
          <w:tab w:val="left" w:pos="6570"/>
        </w:tabs>
        <w:spacing w:before="240"/>
        <w:ind w:left="357" w:hanging="357"/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77D61102" wp14:editId="6A577C06">
                <wp:simplePos x="0" y="0"/>
                <wp:positionH relativeFrom="column">
                  <wp:posOffset>2912534</wp:posOffset>
                </wp:positionH>
                <wp:positionV relativeFrom="paragraph">
                  <wp:posOffset>274743</wp:posOffset>
                </wp:positionV>
                <wp:extent cx="183515" cy="183515"/>
                <wp:effectExtent l="0" t="0" r="26035" b="26035"/>
                <wp:wrapNone/>
                <wp:docPr id="13" name="Rectangl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592DF8" id="Rectangle 328" o:spid="_x0000_s1026" style="position:absolute;margin-left:229.35pt;margin-top:21.65pt;width:14.45pt;height:14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393DED96" wp14:editId="17D0738E">
                <wp:simplePos x="0" y="0"/>
                <wp:positionH relativeFrom="column">
                  <wp:posOffset>4077335</wp:posOffset>
                </wp:positionH>
                <wp:positionV relativeFrom="paragraph">
                  <wp:posOffset>274531</wp:posOffset>
                </wp:positionV>
                <wp:extent cx="183515" cy="183515"/>
                <wp:effectExtent l="0" t="0" r="26035" b="26035"/>
                <wp:wrapNone/>
                <wp:docPr id="14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0DBEF" id="Rectangle 329" o:spid="_x0000_s1026" style="position:absolute;margin-left:321.05pt;margin-top:21.6pt;width:14.45pt;height:1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32EDBCD1" wp14:editId="65717A89">
                <wp:simplePos x="0" y="0"/>
                <wp:positionH relativeFrom="column">
                  <wp:posOffset>5411893</wp:posOffset>
                </wp:positionH>
                <wp:positionV relativeFrom="paragraph">
                  <wp:posOffset>273050</wp:posOffset>
                </wp:positionV>
                <wp:extent cx="183515" cy="183515"/>
                <wp:effectExtent l="0" t="0" r="26035" b="26035"/>
                <wp:wrapNone/>
                <wp:docPr id="15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136EA9" id="Rectangle 330" o:spid="_x0000_s1026" style="position:absolute;margin-left:426.15pt;margin-top:21.5pt;width:14.45pt;height:14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4D76C717" wp14:editId="60C097B8">
                <wp:simplePos x="0" y="0"/>
                <wp:positionH relativeFrom="column">
                  <wp:posOffset>1680845</wp:posOffset>
                </wp:positionH>
                <wp:positionV relativeFrom="paragraph">
                  <wp:posOffset>295487</wp:posOffset>
                </wp:positionV>
                <wp:extent cx="183515" cy="183515"/>
                <wp:effectExtent l="0" t="0" r="26035" b="26035"/>
                <wp:wrapNone/>
                <wp:docPr id="1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45284E" id="Rectangle 327" o:spid="_x0000_s1026" style="position:absolute;margin-left:132.35pt;margin-top:23.25pt;width:14.45pt;height:14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578949EE" wp14:editId="48E6125E">
                <wp:simplePos x="0" y="0"/>
                <wp:positionH relativeFrom="column">
                  <wp:posOffset>643255</wp:posOffset>
                </wp:positionH>
                <wp:positionV relativeFrom="paragraph">
                  <wp:posOffset>295910</wp:posOffset>
                </wp:positionV>
                <wp:extent cx="160866" cy="183515"/>
                <wp:effectExtent l="0" t="0" r="10795" b="26035"/>
                <wp:wrapNone/>
                <wp:docPr id="7" name="Rectangl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866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FCD366" id="Rectangle 326" o:spid="_x0000_s1026" style="position:absolute;margin-left:50.65pt;margin-top:23.3pt;width:12.65pt;height:1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" o:allowincell="f" strokeweight="1pt"/>
            </w:pict>
          </mc:Fallback>
        </mc:AlternateContent>
      </w:r>
      <w:r>
        <w:t>Qual é a sua classificação geral deste curso?</w:t>
      </w:r>
    </w:p>
    <w:p w14:paraId="78C2FC3B" w14:textId="499446E9" w:rsidR="00F04F01" w:rsidRPr="000F3B33" w:rsidRDefault="00F04F01" w:rsidP="00F04F01">
      <w:pPr>
        <w:tabs>
          <w:tab w:val="left" w:pos="2070"/>
          <w:tab w:val="left" w:pos="4140"/>
          <w:tab w:val="left" w:pos="5940"/>
          <w:tab w:val="left" w:pos="7560"/>
        </w:tabs>
        <w:rPr>
          <w:rFonts w:cs="Arial"/>
        </w:rPr>
      </w:pPr>
      <w:r>
        <w:t>Excelente</w:t>
      </w:r>
      <w:r>
        <w:tab/>
        <w:t xml:space="preserve">Bom                 Razoável </w:t>
      </w:r>
      <w:r>
        <w:tab/>
        <w:t>Mau</w:t>
      </w:r>
      <w:r>
        <w:tab/>
        <w:t>Péssimo</w:t>
      </w:r>
    </w:p>
    <w:p w14:paraId="6B5348E2" w14:textId="77777777" w:rsidR="00F04F01" w:rsidRPr="000F3B33" w:rsidRDefault="00F04F01" w:rsidP="00F04F01">
      <w:pPr>
        <w:spacing w:before="120"/>
        <w:jc w:val="center"/>
        <w:rPr>
          <w:rFonts w:cs="Arial"/>
        </w:rPr>
      </w:pPr>
    </w:p>
    <w:p w14:paraId="6FFD786A" w14:textId="16E483BB" w:rsidR="00F04F01" w:rsidRPr="000F3B33" w:rsidRDefault="00F04F01" w:rsidP="00F04F01">
      <w:pPr>
        <w:spacing w:before="120"/>
        <w:jc w:val="center"/>
        <w:rPr>
          <w:rFonts w:cs="Arial"/>
        </w:rPr>
      </w:pPr>
      <w:r>
        <w:t>Devolva este formulário ao coordenador do evento no final do workshop.</w:t>
      </w:r>
    </w:p>
    <w:sectPr w:rsidR="00F04F01" w:rsidRPr="000F3B33" w:rsidSect="00D56427">
      <w:headerReference w:type="default" r:id="rId10"/>
      <w:footerReference w:type="default" r:id="rId11"/>
      <w:pgSz w:w="11906" w:h="16838" w:code="9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5FB7C" w14:textId="77777777" w:rsidR="0054152B" w:rsidRDefault="0054152B" w:rsidP="00BA5267">
      <w:pPr>
        <w:spacing w:after="0"/>
      </w:pPr>
      <w:r>
        <w:separator/>
      </w:r>
    </w:p>
  </w:endnote>
  <w:endnote w:type="continuationSeparator" w:id="0">
    <w:p w14:paraId="1BA2A737" w14:textId="77777777" w:rsidR="0054152B" w:rsidRDefault="0054152B" w:rsidP="00BA52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40973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8553C0" w14:textId="17DB0534" w:rsidR="00BA5267" w:rsidRDefault="00BA526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1AFD44" w14:textId="77777777" w:rsidR="00BA5267" w:rsidRDefault="00BA52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41125" w14:textId="77777777" w:rsidR="0054152B" w:rsidRDefault="0054152B" w:rsidP="00BA5267">
      <w:pPr>
        <w:spacing w:after="0"/>
      </w:pPr>
      <w:r>
        <w:separator/>
      </w:r>
    </w:p>
  </w:footnote>
  <w:footnote w:type="continuationSeparator" w:id="0">
    <w:p w14:paraId="5B04F8C4" w14:textId="77777777" w:rsidR="0054152B" w:rsidRDefault="0054152B" w:rsidP="00BA526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510DB" w14:textId="77AD6B7D" w:rsidR="00BA5267" w:rsidRDefault="00BA5267" w:rsidP="00BA5267">
    <w:pPr>
      <w:pStyle w:val="Header"/>
      <w:pBdr>
        <w:bottom w:val="single" w:sz="4" w:space="1" w:color="auto"/>
      </w:pBdr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234563C" wp14:editId="7B3DABC5">
          <wp:simplePos x="0" y="0"/>
          <wp:positionH relativeFrom="column">
            <wp:posOffset>-577215</wp:posOffset>
          </wp:positionH>
          <wp:positionV relativeFrom="paragraph">
            <wp:posOffset>-66675</wp:posOffset>
          </wp:positionV>
          <wp:extent cx="856527" cy="389601"/>
          <wp:effectExtent l="0" t="0" r="1270" b="0"/>
          <wp:wrapSquare wrapText="bothSides"/>
          <wp:docPr id="3" name="Picture 3" descr="Image result for Sphere Handboo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phere Handbook 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78" b="26536"/>
                  <a:stretch/>
                </pic:blipFill>
                <pic:spPr bwMode="auto">
                  <a:xfrm>
                    <a:off x="0" y="0"/>
                    <a:ext cx="856527" cy="3896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>Pacote de Formação Esfera 2019 – Formulário de Avaliação Global do Workshop</w:t>
    </w:r>
  </w:p>
  <w:p w14:paraId="2B4B59D7" w14:textId="77777777" w:rsidR="00BA5267" w:rsidRDefault="00BA52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660EF"/>
    <w:multiLevelType w:val="singleLevel"/>
    <w:tmpl w:val="EE24976A"/>
    <w:lvl w:ilvl="0">
      <w:start w:val="15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12284AF1"/>
    <w:multiLevelType w:val="singleLevel"/>
    <w:tmpl w:val="AD38B930"/>
    <w:lvl w:ilvl="0">
      <w:start w:val="2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4A555FAB"/>
    <w:multiLevelType w:val="singleLevel"/>
    <w:tmpl w:val="E5904A70"/>
    <w:lvl w:ilvl="0">
      <w:start w:val="20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4B955CCA"/>
    <w:multiLevelType w:val="singleLevel"/>
    <w:tmpl w:val="F940A1BE"/>
    <w:lvl w:ilvl="0">
      <w:start w:val="19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59695C2C"/>
    <w:multiLevelType w:val="singleLevel"/>
    <w:tmpl w:val="76C0165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F01"/>
    <w:rsid w:val="000F3B33"/>
    <w:rsid w:val="00174997"/>
    <w:rsid w:val="002F5774"/>
    <w:rsid w:val="003A34EF"/>
    <w:rsid w:val="003C790A"/>
    <w:rsid w:val="0054152B"/>
    <w:rsid w:val="00573E2B"/>
    <w:rsid w:val="006862AD"/>
    <w:rsid w:val="007A502C"/>
    <w:rsid w:val="007A791F"/>
    <w:rsid w:val="00852B92"/>
    <w:rsid w:val="0090584A"/>
    <w:rsid w:val="00AA28D0"/>
    <w:rsid w:val="00B17D60"/>
    <w:rsid w:val="00BA5267"/>
    <w:rsid w:val="00BD59F1"/>
    <w:rsid w:val="00BE3E0C"/>
    <w:rsid w:val="00C80D27"/>
    <w:rsid w:val="00CA6A74"/>
    <w:rsid w:val="00CB3801"/>
    <w:rsid w:val="00D27285"/>
    <w:rsid w:val="00D56427"/>
    <w:rsid w:val="00E529D1"/>
    <w:rsid w:val="00EA3FD5"/>
    <w:rsid w:val="00F0397F"/>
    <w:rsid w:val="00F0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AFA37B"/>
  <w15:chartTrackingRefBased/>
  <w15:docId w15:val="{15CAF023-DACA-41AD-8661-E98591E4F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F01"/>
    <w:pPr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F04F01"/>
    <w:pPr>
      <w:keepNext/>
      <w:spacing w:before="240" w:after="60"/>
      <w:outlineLvl w:val="1"/>
    </w:pPr>
    <w:rPr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04F01"/>
    <w:rPr>
      <w:rFonts w:ascii="Arial" w:eastAsia="Times New Roman" w:hAnsi="Arial" w:cs="Times New Roman"/>
      <w:b/>
      <w:i/>
      <w:sz w:val="24"/>
      <w:szCs w:val="20"/>
    </w:rPr>
  </w:style>
  <w:style w:type="paragraph" w:styleId="ListParagraph">
    <w:name w:val="List Paragraph"/>
    <w:basedOn w:val="Normal"/>
    <w:uiPriority w:val="34"/>
    <w:qFormat/>
    <w:rsid w:val="00F04F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526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A5267"/>
    <w:rPr>
      <w:rFonts w:ascii="Arial" w:eastAsia="Times New Roman" w:hAnsi="Arial" w:cs="Times New Roman"/>
      <w:sz w:val="20"/>
      <w:szCs w:val="20"/>
      <w:lang w:val="pt-PT"/>
    </w:rPr>
  </w:style>
  <w:style w:type="paragraph" w:styleId="Footer">
    <w:name w:val="footer"/>
    <w:basedOn w:val="Normal"/>
    <w:link w:val="FooterChar"/>
    <w:uiPriority w:val="99"/>
    <w:unhideWhenUsed/>
    <w:rsid w:val="00BA526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A5267"/>
    <w:rPr>
      <w:rFonts w:ascii="Arial" w:eastAsia="Times New Roman" w:hAnsi="Arial" w:cs="Times New Roman"/>
      <w:sz w:val="20"/>
      <w:szCs w:val="20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42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427"/>
    <w:rPr>
      <w:rFonts w:ascii="Segoe UI" w:eastAsia="Times New Roman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12619ACD-B229-4F6D-BAE6-FE4E814369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C4D171-403A-407A-A5E7-AFEA79B83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C28245-62D5-4E1C-9F85-A68F751190BF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319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20 Evaluation Form Template</dc:title>
  <dc:subject>tradução de en-pt</dc:subject>
  <dc:creator>Jim Good;Luísa Merki</dc:creator>
  <cp:keywords>2021107</cp:keywords>
  <dc:description/>
  <cp:lastModifiedBy>Luisa</cp:lastModifiedBy>
  <cp:revision>10</cp:revision>
  <dcterms:created xsi:type="dcterms:W3CDTF">2019-04-23T09:45:00Z</dcterms:created>
  <dcterms:modified xsi:type="dcterms:W3CDTF">2021-07-14T21:59:00Z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6893200</vt:r8>
  </property>
</Properties>
</file>